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131" w14:textId="1FB9F162" w:rsidR="009C35E9" w:rsidRPr="008373C1" w:rsidRDefault="2E3BC4FA">
      <w:pPr>
        <w:rPr>
          <w:sz w:val="40"/>
          <w:szCs w:val="40"/>
        </w:rPr>
      </w:pPr>
      <w:r w:rsidRPr="58FE7119">
        <w:rPr>
          <w:sz w:val="40"/>
          <w:szCs w:val="40"/>
        </w:rPr>
        <w:t>Pernillapolskan</w:t>
      </w:r>
      <w:r w:rsidR="008373C1">
        <w:rPr>
          <w:sz w:val="40"/>
          <w:szCs w:val="40"/>
        </w:rPr>
        <w:t xml:space="preserve"> </w:t>
      </w:r>
      <w:r w:rsidR="008373C1" w:rsidRPr="008373C1">
        <w:rPr>
          <w:sz w:val="36"/>
          <w:szCs w:val="36"/>
        </w:rPr>
        <w:t xml:space="preserve">– </w:t>
      </w:r>
      <w:r w:rsidRPr="008373C1">
        <w:rPr>
          <w:sz w:val="36"/>
          <w:szCs w:val="36"/>
        </w:rPr>
        <w:t>Formschema och lärarinstruktioner</w:t>
      </w:r>
    </w:p>
    <w:p w14:paraId="2C7F68E2" w14:textId="7922DA4B" w:rsidR="2E3BC4FA" w:rsidRPr="008373C1" w:rsidRDefault="008373C1" w:rsidP="58FE7119">
      <w:pPr>
        <w:rPr>
          <w:u w:val="single"/>
        </w:rPr>
      </w:pPr>
      <w:r w:rsidRPr="008373C1">
        <w:rPr>
          <w:u w:val="single"/>
        </w:rPr>
        <w:t>Form:</w:t>
      </w:r>
      <w:r w:rsidR="2E3BC4FA">
        <w:t xml:space="preserve"> </w:t>
      </w:r>
      <w:r>
        <w:br/>
      </w:r>
      <w:r w:rsidR="2E3BC4FA">
        <w:t>(</w:t>
      </w:r>
      <w:r>
        <w:t>”</w:t>
      </w:r>
      <w:r w:rsidR="2E3BC4FA">
        <w:t>ett varv</w:t>
      </w:r>
      <w:r>
        <w:t>”</w:t>
      </w:r>
      <w:r w:rsidR="2E3BC4FA">
        <w:t xml:space="preserve"> är en gång genom A-del</w:t>
      </w:r>
      <w:r>
        <w:t xml:space="preserve"> med repris </w:t>
      </w:r>
      <w:r w:rsidR="2E3BC4FA">
        <w:t>+B-del med repris)</w:t>
      </w:r>
      <w:r w:rsidRPr="008373C1">
        <w:t xml:space="preserve"> </w:t>
      </w:r>
    </w:p>
    <w:p w14:paraId="5EACAAF7" w14:textId="77777777" w:rsidR="008373C1" w:rsidRDefault="008373C1" w:rsidP="58FE7119"/>
    <w:p w14:paraId="4F11E15F" w14:textId="54F24155" w:rsidR="2E3BC4FA" w:rsidRDefault="2E3BC4FA" w:rsidP="58FE7119">
      <w:r w:rsidRPr="58FE7119">
        <w:rPr>
          <w:b/>
          <w:bCs/>
        </w:rPr>
        <w:t>Intro</w:t>
      </w:r>
      <w:r>
        <w:t xml:space="preserve"> (8 takter x</w:t>
      </w:r>
      <w:r w:rsidR="008373C1">
        <w:t xml:space="preserve"> </w:t>
      </w:r>
      <w:r>
        <w:t xml:space="preserve">2): </w:t>
      </w:r>
      <w:r w:rsidR="008373C1">
        <w:t>Spela ”</w:t>
      </w:r>
      <w:r>
        <w:t>intromelodi</w:t>
      </w:r>
      <w:r w:rsidR="008373C1">
        <w:t>”</w:t>
      </w:r>
      <w:r>
        <w:t xml:space="preserve"> + plock-komp</w:t>
      </w:r>
    </w:p>
    <w:p w14:paraId="2727E474" w14:textId="16A7CF04" w:rsidR="2E3BC4FA" w:rsidRDefault="2E3BC4FA" w:rsidP="58FE7119">
      <w:r w:rsidRPr="58FE7119">
        <w:rPr>
          <w:b/>
          <w:bCs/>
        </w:rPr>
        <w:t>Varv 1</w:t>
      </w:r>
      <w:r>
        <w:t>: Melodi</w:t>
      </w:r>
      <w:r w:rsidR="008373C1">
        <w:t xml:space="preserve"> </w:t>
      </w:r>
      <w:r>
        <w:t>+</w:t>
      </w:r>
      <w:r w:rsidR="008373C1">
        <w:t xml:space="preserve"> L</w:t>
      </w:r>
      <w:r>
        <w:t>ösa strängar</w:t>
      </w:r>
      <w:r w:rsidR="008373C1">
        <w:t xml:space="preserve"> </w:t>
      </w:r>
      <w:r>
        <w:t>+</w:t>
      </w:r>
      <w:r w:rsidR="008373C1">
        <w:t xml:space="preserve"> O</w:t>
      </w:r>
      <w:r>
        <w:t>bligatstämma</w:t>
      </w:r>
      <w:r w:rsidR="008373C1">
        <w:t xml:space="preserve"> </w:t>
      </w:r>
      <w:r>
        <w:t>+</w:t>
      </w:r>
      <w:r w:rsidR="008373C1">
        <w:t xml:space="preserve"> </w:t>
      </w:r>
      <w:r>
        <w:t>plock-komp</w:t>
      </w:r>
    </w:p>
    <w:p w14:paraId="614907C9" w14:textId="4E4F9C16" w:rsidR="2E3BC4FA" w:rsidRDefault="2E3BC4FA" w:rsidP="58FE7119">
      <w:pPr>
        <w:rPr>
          <w:u w:val="single"/>
        </w:rPr>
      </w:pPr>
      <w:r w:rsidRPr="58FE7119">
        <w:rPr>
          <w:b/>
          <w:bCs/>
        </w:rPr>
        <w:t xml:space="preserve">Varv 2: </w:t>
      </w:r>
      <w:r w:rsidR="13065D23">
        <w:t>Melodi</w:t>
      </w:r>
      <w:r w:rsidR="008373C1">
        <w:t xml:space="preserve"> </w:t>
      </w:r>
      <w:r w:rsidR="13065D23">
        <w:t>+</w:t>
      </w:r>
      <w:r w:rsidR="008373C1">
        <w:t xml:space="preserve"> L</w:t>
      </w:r>
      <w:r w:rsidR="13065D23">
        <w:t>ösa strängar</w:t>
      </w:r>
      <w:r w:rsidR="008373C1">
        <w:t xml:space="preserve"> </w:t>
      </w:r>
      <w:r w:rsidR="13065D23">
        <w:t>+</w:t>
      </w:r>
      <w:r w:rsidR="008373C1">
        <w:t xml:space="preserve"> O</w:t>
      </w:r>
      <w:r w:rsidR="13065D23">
        <w:t>bligatstämma</w:t>
      </w:r>
      <w:r w:rsidR="008373C1">
        <w:t xml:space="preserve"> </w:t>
      </w:r>
      <w:r w:rsidR="13065D23" w:rsidRPr="58FE7119">
        <w:rPr>
          <w:u w:val="single"/>
        </w:rPr>
        <w:t>+</w:t>
      </w:r>
      <w:r w:rsidR="008373C1">
        <w:rPr>
          <w:u w:val="single"/>
        </w:rPr>
        <w:t xml:space="preserve"> T</w:t>
      </w:r>
      <w:r w:rsidR="13065D23" w:rsidRPr="58FE7119">
        <w:rPr>
          <w:u w:val="single"/>
        </w:rPr>
        <w:t>ersstämma</w:t>
      </w:r>
      <w:r w:rsidR="008373C1">
        <w:rPr>
          <w:u w:val="single"/>
        </w:rPr>
        <w:t xml:space="preserve"> + </w:t>
      </w:r>
      <w:r w:rsidR="13065D23" w:rsidRPr="58FE7119">
        <w:rPr>
          <w:u w:val="single"/>
        </w:rPr>
        <w:t>ackord-komp</w:t>
      </w:r>
    </w:p>
    <w:p w14:paraId="7F840DBC" w14:textId="46F9B3FE" w:rsidR="13065D23" w:rsidRDefault="13065D23" w:rsidP="58FE7119">
      <w:r w:rsidRPr="58FE7119">
        <w:rPr>
          <w:b/>
          <w:bCs/>
        </w:rPr>
        <w:t xml:space="preserve">Mellanspel </w:t>
      </w:r>
      <w:r>
        <w:t>(8 takter x</w:t>
      </w:r>
      <w:r w:rsidR="64F0CC7E">
        <w:t>2</w:t>
      </w:r>
      <w:r>
        <w:t>):</w:t>
      </w:r>
      <w:r w:rsidR="59A08B5F" w:rsidRPr="58FE7119">
        <w:rPr>
          <w:b/>
          <w:bCs/>
        </w:rPr>
        <w:t xml:space="preserve"> </w:t>
      </w:r>
      <w:r w:rsidR="59A08B5F">
        <w:t xml:space="preserve">Intromelodi + </w:t>
      </w:r>
      <w:r w:rsidR="008373C1">
        <w:t>P</w:t>
      </w:r>
      <w:r w:rsidR="59A08B5F">
        <w:t>lock</w:t>
      </w:r>
      <w:r w:rsidR="70F159C4">
        <w:t>-komp x</w:t>
      </w:r>
      <w:r w:rsidR="05FEE414">
        <w:t>2</w:t>
      </w:r>
      <w:r w:rsidR="008373C1">
        <w:t>. E</w:t>
      </w:r>
      <w:r w:rsidR="70F159C4">
        <w:t>fter 8 takter kommer solomelodin in.</w:t>
      </w:r>
    </w:p>
    <w:p w14:paraId="79545434" w14:textId="45995947" w:rsidR="70F159C4" w:rsidRDefault="70F159C4" w:rsidP="58FE7119">
      <w:r w:rsidRPr="58FE7119">
        <w:rPr>
          <w:b/>
          <w:bCs/>
        </w:rPr>
        <w:t>Varv 3</w:t>
      </w:r>
      <w:r w:rsidR="3FCA7F9B" w:rsidRPr="58FE7119">
        <w:rPr>
          <w:b/>
          <w:bCs/>
        </w:rPr>
        <w:t>, A</w:t>
      </w:r>
      <w:r w:rsidR="4A8B2AF6" w:rsidRPr="58FE7119">
        <w:rPr>
          <w:b/>
          <w:bCs/>
        </w:rPr>
        <w:t>-</w:t>
      </w:r>
      <w:r w:rsidR="3FCA7F9B" w:rsidRPr="58FE7119">
        <w:rPr>
          <w:b/>
          <w:bCs/>
        </w:rPr>
        <w:t xml:space="preserve">del: </w:t>
      </w:r>
      <w:r>
        <w:t>Melodi</w:t>
      </w:r>
      <w:r w:rsidR="008373C1">
        <w:t xml:space="preserve"> </w:t>
      </w:r>
      <w:r>
        <w:t>+</w:t>
      </w:r>
      <w:r w:rsidR="008373C1">
        <w:t xml:space="preserve"> O</w:t>
      </w:r>
      <w:r>
        <w:t>bligatstämma</w:t>
      </w:r>
      <w:r w:rsidR="008373C1">
        <w:t xml:space="preserve"> </w:t>
      </w:r>
      <w:r>
        <w:t>+</w:t>
      </w:r>
      <w:r w:rsidR="008373C1">
        <w:t xml:space="preserve"> S</w:t>
      </w:r>
      <w:r w:rsidR="45419668">
        <w:t>olomelodi</w:t>
      </w:r>
      <w:r w:rsidR="0AB00BB8">
        <w:t>. K</w:t>
      </w:r>
      <w:r w:rsidR="45419668">
        <w:t xml:space="preserve">omp </w:t>
      </w:r>
      <w:proofErr w:type="spellStart"/>
      <w:r w:rsidR="45419668">
        <w:t>mfl.</w:t>
      </w:r>
      <w:proofErr w:type="spellEnd"/>
      <w:r w:rsidR="45419668">
        <w:t xml:space="preserve"> </w:t>
      </w:r>
      <w:r w:rsidR="08F8C7E5">
        <w:t>k</w:t>
      </w:r>
      <w:r w:rsidR="45419668">
        <w:t>ommer in på rytmiserad A-bordun efter 8 takter (dvs. vid reprisen av A-delen)</w:t>
      </w:r>
      <w:r w:rsidR="278B97DA">
        <w:t xml:space="preserve"> och gör crescendo i 6 takter sedan paus</w:t>
      </w:r>
      <w:r w:rsidR="45419668">
        <w:t>.</w:t>
      </w:r>
    </w:p>
    <w:p w14:paraId="6FCEE52F" w14:textId="383D0A6D" w:rsidR="36A6B271" w:rsidRDefault="36A6B271" w:rsidP="58FE7119">
      <w:r w:rsidRPr="58FE7119">
        <w:rPr>
          <w:b/>
          <w:bCs/>
        </w:rPr>
        <w:t>B</w:t>
      </w:r>
      <w:r w:rsidR="57979B14" w:rsidRPr="58FE7119">
        <w:rPr>
          <w:b/>
          <w:bCs/>
        </w:rPr>
        <w:t>-del:</w:t>
      </w:r>
      <w:r w:rsidR="57979B14">
        <w:t xml:space="preserve"> </w:t>
      </w:r>
      <w:r w:rsidR="01CDD05C">
        <w:t>Melodi</w:t>
      </w:r>
      <w:r w:rsidR="008373C1">
        <w:t xml:space="preserve"> </w:t>
      </w:r>
      <w:r w:rsidR="01CDD05C">
        <w:t>+</w:t>
      </w:r>
      <w:r w:rsidR="008373C1">
        <w:t xml:space="preserve"> T</w:t>
      </w:r>
      <w:r w:rsidR="01CDD05C">
        <w:t>ersstämma</w:t>
      </w:r>
      <w:r w:rsidR="008373C1">
        <w:t xml:space="preserve"> </w:t>
      </w:r>
      <w:r w:rsidR="01CDD05C">
        <w:t>+</w:t>
      </w:r>
      <w:r w:rsidR="008373C1">
        <w:t xml:space="preserve"> O</w:t>
      </w:r>
      <w:r w:rsidR="01CDD05C">
        <w:t>bligatstämma</w:t>
      </w:r>
      <w:r w:rsidR="008373C1">
        <w:t xml:space="preserve"> </w:t>
      </w:r>
      <w:r w:rsidR="01CDD05C">
        <w:t>+</w:t>
      </w:r>
      <w:r w:rsidR="008373C1">
        <w:t xml:space="preserve"> L</w:t>
      </w:r>
      <w:r w:rsidR="01CDD05C">
        <w:t>ösa strängar</w:t>
      </w:r>
      <w:r w:rsidR="008373C1">
        <w:t xml:space="preserve"> </w:t>
      </w:r>
      <w:r w:rsidR="01CDD05C">
        <w:t>+</w:t>
      </w:r>
      <w:r w:rsidR="008373C1">
        <w:t xml:space="preserve"> A</w:t>
      </w:r>
      <w:r w:rsidR="01CDD05C">
        <w:t>ckord-komp. Dvs. Allt och Alla!</w:t>
      </w:r>
    </w:p>
    <w:p w14:paraId="6B08287B" w14:textId="4858F218" w:rsidR="58FE7119" w:rsidRDefault="58FE7119" w:rsidP="58FE7119"/>
    <w:p w14:paraId="5E4BEA5E" w14:textId="44463D00" w:rsidR="01CDD05C" w:rsidRDefault="01CDD05C" w:rsidP="58FE7119">
      <w:r w:rsidRPr="58FE7119">
        <w:rPr>
          <w:u w:val="single"/>
        </w:rPr>
        <w:t>Till denna låt finns följande stämmor:</w:t>
      </w:r>
    </w:p>
    <w:p w14:paraId="786EEF50" w14:textId="0D547776" w:rsidR="2ABBFE0E" w:rsidRDefault="2ABBFE0E" w:rsidP="58FE7119">
      <w:pPr>
        <w:pStyle w:val="Liststycke"/>
        <w:numPr>
          <w:ilvl w:val="0"/>
          <w:numId w:val="1"/>
        </w:numPr>
      </w:pPr>
      <w:r>
        <w:t>Melodi</w:t>
      </w:r>
    </w:p>
    <w:p w14:paraId="1D67C639" w14:textId="0D253D3F" w:rsidR="23E852AE" w:rsidRDefault="23E852AE" w:rsidP="58FE7119">
      <w:pPr>
        <w:pStyle w:val="Liststycke"/>
        <w:numPr>
          <w:ilvl w:val="0"/>
          <w:numId w:val="1"/>
        </w:numPr>
      </w:pPr>
      <w:r>
        <w:t>Förenklad melodi</w:t>
      </w:r>
    </w:p>
    <w:p w14:paraId="276F2CEA" w14:textId="4C512584" w:rsidR="74DF9E29" w:rsidRDefault="74DF9E29" w:rsidP="58FE7119">
      <w:pPr>
        <w:pStyle w:val="Liststycke"/>
        <w:numPr>
          <w:ilvl w:val="0"/>
          <w:numId w:val="1"/>
        </w:numPr>
      </w:pPr>
      <w:r>
        <w:t>Tersstämma</w:t>
      </w:r>
    </w:p>
    <w:p w14:paraId="3E0D9635" w14:textId="7B2EF771" w:rsidR="50996D97" w:rsidRDefault="50996D97" w:rsidP="58FE7119">
      <w:pPr>
        <w:pStyle w:val="Liststycke"/>
        <w:numPr>
          <w:ilvl w:val="0"/>
          <w:numId w:val="1"/>
        </w:numPr>
      </w:pPr>
      <w:r>
        <w:t>Obligatstämma</w:t>
      </w:r>
    </w:p>
    <w:p w14:paraId="327F2B7F" w14:textId="1DF6644E" w:rsidR="043AD20B" w:rsidRDefault="043AD20B" w:rsidP="58FE7119">
      <w:pPr>
        <w:pStyle w:val="Liststycke"/>
        <w:numPr>
          <w:ilvl w:val="0"/>
          <w:numId w:val="1"/>
        </w:numPr>
      </w:pPr>
      <w:r>
        <w:t>Ackord</w:t>
      </w:r>
    </w:p>
    <w:p w14:paraId="4FCF0947" w14:textId="61901352" w:rsidR="53850627" w:rsidRDefault="53850627" w:rsidP="58FE7119">
      <w:pPr>
        <w:pStyle w:val="Liststycke"/>
        <w:numPr>
          <w:ilvl w:val="0"/>
          <w:numId w:val="1"/>
        </w:numPr>
      </w:pPr>
      <w:r>
        <w:t>Lösa strängar</w:t>
      </w:r>
    </w:p>
    <w:p w14:paraId="51A11D45" w14:textId="41A8A150" w:rsidR="3196150C" w:rsidRDefault="3196150C" w:rsidP="58FE7119">
      <w:pPr>
        <w:pStyle w:val="Liststycke"/>
        <w:numPr>
          <w:ilvl w:val="0"/>
          <w:numId w:val="1"/>
        </w:numPr>
      </w:pPr>
      <w:r>
        <w:t>Intromelodi</w:t>
      </w:r>
    </w:p>
    <w:p w14:paraId="2C56F3B9" w14:textId="60A46F4D" w:rsidR="53B3065D" w:rsidRDefault="53B3065D" w:rsidP="58FE7119">
      <w:pPr>
        <w:pStyle w:val="Liststycke"/>
        <w:numPr>
          <w:ilvl w:val="0"/>
          <w:numId w:val="1"/>
        </w:numPr>
      </w:pPr>
      <w:r>
        <w:t>Solomelodi</w:t>
      </w:r>
    </w:p>
    <w:p w14:paraId="486E3665" w14:textId="77777777" w:rsidR="008373C1" w:rsidRDefault="6103A0EE" w:rsidP="58FE7119">
      <w:r>
        <w:t>Man kan dela in stämmorna i lite olika nivåer:</w:t>
      </w:r>
      <w:r>
        <w:br/>
        <w:t>Enklast: Lösa strängar</w:t>
      </w:r>
      <w:r>
        <w:br/>
        <w:t xml:space="preserve">Ganska enkelt: Obligatstämma </w:t>
      </w:r>
      <w:r w:rsidR="36FEB331">
        <w:t>(</w:t>
      </w:r>
      <w:r>
        <w:t>+ intromelodi</w:t>
      </w:r>
      <w:r w:rsidR="119E1FD1">
        <w:t>)</w:t>
      </w:r>
      <w:r>
        <w:br/>
        <w:t>Medium: Melodi</w:t>
      </w:r>
      <w:r w:rsidR="008373C1">
        <w:t xml:space="preserve"> </w:t>
      </w:r>
      <w:r>
        <w:t>+</w:t>
      </w:r>
      <w:r w:rsidR="008373C1">
        <w:t xml:space="preserve"> I</w:t>
      </w:r>
      <w:r>
        <w:t>ntromelodi</w:t>
      </w:r>
      <w:r>
        <w:br/>
        <w:t>Avancerat: Melodi, tersstämma, intromelodi + solomelodi</w:t>
      </w:r>
      <w:r>
        <w:br/>
      </w:r>
      <w:r>
        <w:br/>
      </w:r>
      <w:r w:rsidR="70122FA7">
        <w:t xml:space="preserve">Blåsare får välja stämma efter eget huvud. Vid behov går det utmärkt att </w:t>
      </w:r>
      <w:proofErr w:type="gramStart"/>
      <w:r w:rsidR="70122FA7">
        <w:t>t.ex.</w:t>
      </w:r>
      <w:proofErr w:type="gramEnd"/>
      <w:r w:rsidR="70122FA7">
        <w:t xml:space="preserve"> oktavera eller justera stämmor så att det finns utrymme att andas</w:t>
      </w:r>
      <w:r w:rsidR="375E92B5">
        <w:t xml:space="preserve">. </w:t>
      </w:r>
    </w:p>
    <w:p w14:paraId="14237582" w14:textId="2167ED19" w:rsidR="58FE7119" w:rsidRPr="008373C1" w:rsidRDefault="375E92B5" w:rsidP="58FE7119">
      <w:r>
        <w:t xml:space="preserve">Vill ni rådgöra om lämpliga justeringar går det bra att maila </w:t>
      </w:r>
      <w:hyperlink r:id="rId5" w:history="1">
        <w:r w:rsidR="008373C1" w:rsidRPr="00485B80">
          <w:rPr>
            <w:rStyle w:val="Hyperlnk"/>
          </w:rPr>
          <w:t>sven.midgren@gmail.com</w:t>
        </w:r>
      </w:hyperlink>
      <w:r w:rsidR="008373C1">
        <w:t xml:space="preserve">. </w:t>
      </w:r>
    </w:p>
    <w:sectPr w:rsidR="58FE7119" w:rsidRPr="008373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BC95"/>
    <w:multiLevelType w:val="hybridMultilevel"/>
    <w:tmpl w:val="CE24C2FC"/>
    <w:lvl w:ilvl="0" w:tplc="F4D2B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4A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4A4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4D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CE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EE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64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C8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AD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342661"/>
    <w:rsid w:val="003D2597"/>
    <w:rsid w:val="008373C1"/>
    <w:rsid w:val="009C35E9"/>
    <w:rsid w:val="00E5135A"/>
    <w:rsid w:val="01CDD05C"/>
    <w:rsid w:val="02E8FF03"/>
    <w:rsid w:val="043AD20B"/>
    <w:rsid w:val="05FEE414"/>
    <w:rsid w:val="0692C047"/>
    <w:rsid w:val="080951DD"/>
    <w:rsid w:val="080B7765"/>
    <w:rsid w:val="08F8C7E5"/>
    <w:rsid w:val="0AB00BB8"/>
    <w:rsid w:val="0AD97EF0"/>
    <w:rsid w:val="10993E41"/>
    <w:rsid w:val="119E1FD1"/>
    <w:rsid w:val="13065D23"/>
    <w:rsid w:val="1325AC26"/>
    <w:rsid w:val="18F879A1"/>
    <w:rsid w:val="1BB1DA81"/>
    <w:rsid w:val="21739476"/>
    <w:rsid w:val="23E852AE"/>
    <w:rsid w:val="278B97DA"/>
    <w:rsid w:val="29DEA72E"/>
    <w:rsid w:val="2ABBFE0E"/>
    <w:rsid w:val="2E3BC4FA"/>
    <w:rsid w:val="308662A5"/>
    <w:rsid w:val="3196150C"/>
    <w:rsid w:val="34807B26"/>
    <w:rsid w:val="36229971"/>
    <w:rsid w:val="36A6B271"/>
    <w:rsid w:val="36FEB331"/>
    <w:rsid w:val="375E92B5"/>
    <w:rsid w:val="3B7F0F7D"/>
    <w:rsid w:val="3FCA7F9B"/>
    <w:rsid w:val="45419668"/>
    <w:rsid w:val="48CD501A"/>
    <w:rsid w:val="49A96E24"/>
    <w:rsid w:val="4A8B2AF6"/>
    <w:rsid w:val="50996D97"/>
    <w:rsid w:val="52342661"/>
    <w:rsid w:val="53850627"/>
    <w:rsid w:val="53B3065D"/>
    <w:rsid w:val="5413B21D"/>
    <w:rsid w:val="57979B14"/>
    <w:rsid w:val="58FE7119"/>
    <w:rsid w:val="59A08B5F"/>
    <w:rsid w:val="5AC8C09C"/>
    <w:rsid w:val="5F025F6D"/>
    <w:rsid w:val="606BB347"/>
    <w:rsid w:val="6103A0EE"/>
    <w:rsid w:val="64812931"/>
    <w:rsid w:val="64F0CC7E"/>
    <w:rsid w:val="6531EE5D"/>
    <w:rsid w:val="6B968481"/>
    <w:rsid w:val="70122FA7"/>
    <w:rsid w:val="70F159C4"/>
    <w:rsid w:val="74DF9E29"/>
    <w:rsid w:val="7500C479"/>
    <w:rsid w:val="791B787F"/>
    <w:rsid w:val="7F72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2661"/>
  <w15:chartTrackingRefBased/>
  <w15:docId w15:val="{94A7E45B-73D1-49BB-8D76-C55C70D4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373C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37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en.midgren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633168D1F55B4ABF76EF8F146B8CC3" ma:contentTypeVersion="18" ma:contentTypeDescription="Skapa ett nytt dokument." ma:contentTypeScope="" ma:versionID="30d4c58d13a99aacba946d4421d40c51">
  <xsd:schema xmlns:xsd="http://www.w3.org/2001/XMLSchema" xmlns:xs="http://www.w3.org/2001/XMLSchema" xmlns:p="http://schemas.microsoft.com/office/2006/metadata/properties" xmlns:ns2="1a5f5171-8fe0-4def-92c7-1c4672683306" xmlns:ns3="e857ebd1-a2a4-433a-9e61-c440936283e1" targetNamespace="http://schemas.microsoft.com/office/2006/metadata/properties" ma:root="true" ma:fieldsID="9e70d159d33b64f10dc65564ba4e3caf" ns2:_="" ns3:_="">
    <xsd:import namespace="1a5f5171-8fe0-4def-92c7-1c4672683306"/>
    <xsd:import namespace="e857ebd1-a2a4-433a-9e61-c44093628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f5171-8fe0-4def-92c7-1c4672683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b011a28-0cba-4b8f-a4a7-d22ce2651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7ebd1-a2a4-433a-9e61-c440936283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36ada1-95e7-4cf4-ac37-680260a01b02}" ma:internalName="TaxCatchAll" ma:showField="CatchAllData" ma:web="e857ebd1-a2a4-433a-9e61-c440936283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57ebd1-a2a4-433a-9e61-c440936283e1" xsi:nil="true"/>
    <lcf76f155ced4ddcb4097134ff3c332f xmlns="1a5f5171-8fe0-4def-92c7-1c46726833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2ADF69-C4D7-4A59-8810-9665F2A7609B}"/>
</file>

<file path=customXml/itemProps2.xml><?xml version="1.0" encoding="utf-8"?>
<ds:datastoreItem xmlns:ds="http://schemas.openxmlformats.org/officeDocument/2006/customXml" ds:itemID="{E88AFFAA-D3B5-4DF6-A74E-971D61FA0C9D}"/>
</file>

<file path=customXml/itemProps3.xml><?xml version="1.0" encoding="utf-8"?>
<ds:datastoreItem xmlns:ds="http://schemas.openxmlformats.org/officeDocument/2006/customXml" ds:itemID="{378495A8-B690-41F0-85D9-7E063477BD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Midgren</dc:creator>
  <cp:keywords/>
  <dc:description/>
  <cp:lastModifiedBy>Bojlund, Maria</cp:lastModifiedBy>
  <cp:revision>3</cp:revision>
  <dcterms:created xsi:type="dcterms:W3CDTF">2024-06-07T07:55:00Z</dcterms:created>
  <dcterms:modified xsi:type="dcterms:W3CDTF">2024-06-07T08:00:00Z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0x0101000D633168D1F55B4ABF76EF8F146B8CC3</vt:lpwstr>
  </property>
</Properties>
</file>